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C" w:rsidRPr="00D515CC" w:rsidRDefault="00D515CC" w:rsidP="00703C72">
      <w:pPr>
        <w:pStyle w:val="a4"/>
        <w:widowControl/>
        <w:spacing w:afterLines="100" w:after="360" w:line="440" w:lineRule="exact"/>
        <w:ind w:leftChars="0" w:left="2"/>
        <w:jc w:val="center"/>
        <w:rPr>
          <w:rFonts w:ascii="標楷體" w:eastAsia="標楷體" w:hAnsi="標楷體"/>
          <w:b/>
          <w:bCs/>
          <w:sz w:val="36"/>
        </w:rPr>
      </w:pPr>
      <w:r w:rsidRPr="00D515CC">
        <w:rPr>
          <w:rFonts w:ascii="標楷體" w:eastAsia="標楷體" w:hAnsi="標楷體" w:hint="eastAsia"/>
          <w:b/>
          <w:bCs/>
          <w:sz w:val="34"/>
          <w:szCs w:val="34"/>
        </w:rPr>
        <w:t>台灣首府大學</w:t>
      </w:r>
      <w:r w:rsidRPr="00D515CC">
        <w:rPr>
          <w:rFonts w:ascii="標楷體" w:eastAsia="標楷體" w:hAnsi="標楷體" w:hint="eastAsia"/>
          <w:b/>
          <w:sz w:val="34"/>
          <w:szCs w:val="34"/>
        </w:rPr>
        <w:t>學生</w:t>
      </w:r>
      <w:r w:rsidRPr="00D515CC">
        <w:rPr>
          <w:rFonts w:ascii="標楷體" w:eastAsia="標楷體" w:hAnsi="標楷體" w:hint="eastAsia"/>
          <w:b/>
          <w:bCs/>
          <w:sz w:val="36"/>
        </w:rPr>
        <w:t>參加國內交換學生申請表</w:t>
      </w:r>
    </w:p>
    <w:tbl>
      <w:tblPr>
        <w:tblW w:w="917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8"/>
        <w:gridCol w:w="929"/>
        <w:gridCol w:w="685"/>
        <w:gridCol w:w="1255"/>
        <w:gridCol w:w="568"/>
        <w:gridCol w:w="1061"/>
        <w:gridCol w:w="868"/>
        <w:gridCol w:w="140"/>
        <w:gridCol w:w="2166"/>
        <w:gridCol w:w="6"/>
      </w:tblGrid>
      <w:tr w:rsidR="00D515CC" w:rsidRPr="00D515CC" w:rsidTr="006F48B3">
        <w:trPr>
          <w:cantSplit/>
          <w:trHeight w:val="369"/>
          <w:jc w:val="center"/>
        </w:trPr>
        <w:tc>
          <w:tcPr>
            <w:tcW w:w="3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編號：</w:t>
            </w:r>
          </w:p>
        </w:tc>
        <w:tc>
          <w:tcPr>
            <w:tcW w:w="288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(本欄由教務處填寫)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515CC" w:rsidRPr="00D515CC" w:rsidRDefault="00D515CC" w:rsidP="006F48B3">
            <w:pPr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填表日：   年   月   日</w:t>
            </w:r>
          </w:p>
        </w:tc>
      </w:tr>
      <w:tr w:rsidR="00D515CC" w:rsidRPr="00D515CC" w:rsidTr="006F48B3">
        <w:trPr>
          <w:gridAfter w:val="1"/>
          <w:wAfter w:w="6" w:type="dxa"/>
          <w:cantSplit/>
          <w:trHeight w:val="930"/>
          <w:jc w:val="center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申請人姓名</w:t>
            </w:r>
          </w:p>
        </w:tc>
        <w:tc>
          <w:tcPr>
            <w:tcW w:w="28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8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Cs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身分證號碼：</w:t>
            </w:r>
          </w:p>
        </w:tc>
      </w:tr>
      <w:tr w:rsidR="00D515CC" w:rsidRPr="00D515CC" w:rsidTr="006F48B3">
        <w:trPr>
          <w:cantSplit/>
          <w:trHeight w:val="745"/>
          <w:jc w:val="center"/>
        </w:trPr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出生日期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D515CC" w:rsidRPr="00D515CC" w:rsidRDefault="00D515CC" w:rsidP="006F48B3">
            <w:pPr>
              <w:ind w:firstLineChars="300" w:firstLine="720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   </w:t>
            </w:r>
            <w:r w:rsidRPr="00D515C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   </w:t>
            </w:r>
            <w:r w:rsidRPr="00D515CC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性別： </w:t>
            </w:r>
            <w:r w:rsidRPr="00D515CC">
              <w:rPr>
                <w:rFonts w:ascii="標楷體" w:eastAsia="標楷體" w:hAnsi="標楷體" w:hint="eastAsia"/>
                <w:bCs/>
                <w:szCs w:val="24"/>
              </w:rPr>
              <w:t>□ 男   □ 女</w:t>
            </w: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Cs/>
              </w:rPr>
              <w:t>（黏貼兩吋照片乙張）</w:t>
            </w:r>
          </w:p>
        </w:tc>
      </w:tr>
      <w:tr w:rsidR="00D515CC" w:rsidRPr="00D515CC" w:rsidTr="006F48B3">
        <w:trPr>
          <w:cantSplit/>
          <w:trHeight w:val="1892"/>
          <w:jc w:val="center"/>
        </w:trPr>
        <w:tc>
          <w:tcPr>
            <w:tcW w:w="149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15CC" w:rsidRPr="00D515CC" w:rsidRDefault="00D515CC" w:rsidP="00D515CC">
            <w:pPr>
              <w:numPr>
                <w:ilvl w:val="0"/>
                <w:numId w:val="4"/>
              </w:numPr>
              <w:spacing w:line="320" w:lineRule="exact"/>
              <w:ind w:left="357" w:hanging="3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碩士班</w:t>
            </w:r>
          </w:p>
          <w:p w:rsidR="00D515CC" w:rsidRPr="00D515CC" w:rsidRDefault="00D515CC" w:rsidP="006F48B3">
            <w:pPr>
              <w:spacing w:line="32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515CC" w:rsidRPr="00D515CC" w:rsidRDefault="00D515CC" w:rsidP="00D515CC">
            <w:pPr>
              <w:numPr>
                <w:ilvl w:val="0"/>
                <w:numId w:val="4"/>
              </w:numPr>
              <w:spacing w:line="320" w:lineRule="exact"/>
              <w:ind w:left="357" w:hanging="357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學士班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515CC" w:rsidRPr="00D515CC" w:rsidRDefault="00D515CC" w:rsidP="006F48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系所：</w:t>
            </w:r>
          </w:p>
          <w:p w:rsidR="00D515CC" w:rsidRPr="00D515CC" w:rsidRDefault="00D515CC" w:rsidP="006F48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515CC" w:rsidRPr="00D515CC" w:rsidRDefault="00D515CC" w:rsidP="006F48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班級：</w:t>
            </w:r>
          </w:p>
          <w:p w:rsidR="00D515CC" w:rsidRPr="00D515CC" w:rsidRDefault="00D515CC" w:rsidP="006F48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515CC" w:rsidRPr="00D515CC" w:rsidRDefault="00D515CC" w:rsidP="006F48B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學號：</w:t>
            </w:r>
          </w:p>
        </w:tc>
        <w:tc>
          <w:tcPr>
            <w:tcW w:w="263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15CC" w:rsidRPr="00D515CC" w:rsidRDefault="00D515CC" w:rsidP="006F48B3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電話(住家)：</w:t>
            </w:r>
          </w:p>
          <w:p w:rsidR="00D515CC" w:rsidRPr="00D515CC" w:rsidRDefault="00D515CC" w:rsidP="006F48B3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515CC" w:rsidRPr="00D515CC" w:rsidRDefault="00D515CC" w:rsidP="006F48B3">
            <w:pPr>
              <w:widowControl/>
              <w:ind w:firstLineChars="200" w:firstLine="480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(手機)：</w:t>
            </w:r>
          </w:p>
          <w:p w:rsidR="00D515CC" w:rsidRPr="00D515CC" w:rsidRDefault="00D515CC" w:rsidP="006F48B3">
            <w:pPr>
              <w:widowControl/>
              <w:ind w:firstLineChars="200" w:firstLine="48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E-mail: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515CC" w:rsidRPr="00D515CC" w:rsidTr="006F48B3">
        <w:trPr>
          <w:gridAfter w:val="1"/>
          <w:wAfter w:w="6" w:type="dxa"/>
          <w:cantSplit/>
          <w:trHeight w:val="510"/>
          <w:jc w:val="center"/>
        </w:trPr>
        <w:tc>
          <w:tcPr>
            <w:tcW w:w="917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spacing w:before="120" w:after="120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兵役狀況（女生免填）：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□已服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□未服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□免服</w:t>
            </w:r>
          </w:p>
        </w:tc>
      </w:tr>
      <w:tr w:rsidR="00D515CC" w:rsidRPr="00D515CC" w:rsidTr="006F48B3">
        <w:trPr>
          <w:cantSplit/>
          <w:trHeight w:val="706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tabs>
                <w:tab w:val="center" w:pos="4535"/>
              </w:tabs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通訊地址：</w:t>
            </w:r>
            <w:r w:rsidRPr="00D515CC">
              <w:rPr>
                <w:rFonts w:ascii="標楷體" w:eastAsia="標楷體" w:hAnsi="標楷體"/>
                <w:b/>
                <w:bCs/>
                <w:szCs w:val="24"/>
              </w:rPr>
              <w:tab/>
            </w:r>
          </w:p>
        </w:tc>
      </w:tr>
      <w:tr w:rsidR="00D515CC" w:rsidRPr="00D515CC" w:rsidTr="006F48B3">
        <w:trPr>
          <w:cantSplit/>
          <w:trHeight w:val="698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tabs>
                <w:tab w:val="center" w:pos="4535"/>
              </w:tabs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戶籍地址：</w:t>
            </w:r>
          </w:p>
        </w:tc>
      </w:tr>
      <w:tr w:rsidR="00D515CC" w:rsidRPr="00D515CC" w:rsidTr="006F4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28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ind w:firstLineChars="100" w:firstLine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szCs w:val="24"/>
              </w:rPr>
              <w:t>申請交換之學校名稱：</w:t>
            </w:r>
          </w:p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515CC" w:rsidRPr="00D515CC" w:rsidRDefault="00D515CC" w:rsidP="006F48B3">
            <w:pPr>
              <w:ind w:firstLineChars="100" w:firstLine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szCs w:val="24"/>
              </w:rPr>
              <w:t>申請交換之系所名稱：</w:t>
            </w:r>
          </w:p>
          <w:p w:rsidR="00D515CC" w:rsidRPr="00D515CC" w:rsidRDefault="00D515CC" w:rsidP="006F48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515CC" w:rsidRPr="00D515CC" w:rsidRDefault="00D515CC" w:rsidP="006F48B3">
            <w:pPr>
              <w:ind w:firstLineChars="100" w:firstLine="240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cs="Arial" w:hint="eastAsia"/>
                <w:b/>
                <w:bCs/>
                <w:szCs w:val="24"/>
              </w:rPr>
              <w:t>預定交換期間：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>自民國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 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 xml:space="preserve"> 年    月    日起  至    年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 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 xml:space="preserve">  月</w:t>
            </w: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 xml:space="preserve"> </w:t>
            </w:r>
            <w:r w:rsidRPr="00D515CC">
              <w:rPr>
                <w:rFonts w:ascii="標楷體" w:eastAsia="標楷體" w:hAnsi="標楷體" w:cs="Arial" w:hint="eastAsia"/>
                <w:bCs/>
                <w:szCs w:val="24"/>
              </w:rPr>
              <w:t xml:space="preserve">   日止</w:t>
            </w:r>
          </w:p>
        </w:tc>
      </w:tr>
      <w:tr w:rsidR="00D515CC" w:rsidRPr="00D515CC" w:rsidTr="006F48B3">
        <w:trPr>
          <w:cantSplit/>
          <w:trHeight w:val="2000"/>
          <w:jc w:val="center"/>
        </w:trPr>
        <w:tc>
          <w:tcPr>
            <w:tcW w:w="91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15CC" w:rsidRPr="00D515CC" w:rsidRDefault="00D515CC" w:rsidP="006F48B3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hint="eastAsia"/>
                <w:b/>
                <w:bCs/>
                <w:szCs w:val="24"/>
              </w:rPr>
              <w:t>所需具備資料：</w:t>
            </w:r>
          </w:p>
          <w:p w:rsidR="00D515CC" w:rsidRPr="00D515CC" w:rsidRDefault="00D515CC" w:rsidP="006F48B3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15CC">
              <w:rPr>
                <w:rFonts w:ascii="標楷體" w:eastAsia="標楷體" w:hAnsi="標楷體" w:hint="eastAsia"/>
                <w:szCs w:val="24"/>
              </w:rPr>
              <w:t>□申請表乙份   □歷年成績單（含名次證明）乙份   □修課</w:t>
            </w:r>
            <w:proofErr w:type="gramStart"/>
            <w:r w:rsidRPr="00D515CC">
              <w:rPr>
                <w:rFonts w:ascii="標楷體" w:eastAsia="標楷體" w:hAnsi="標楷體" w:hint="eastAsia"/>
                <w:szCs w:val="24"/>
              </w:rPr>
              <w:t>計畫書乙份</w:t>
            </w:r>
            <w:proofErr w:type="gramEnd"/>
            <w:r w:rsidRPr="00D515CC">
              <w:rPr>
                <w:rFonts w:ascii="標楷體" w:eastAsia="標楷體" w:hAnsi="標楷體" w:hint="eastAsia"/>
                <w:szCs w:val="24"/>
              </w:rPr>
              <w:t xml:space="preserve">（格式自訂）                </w:t>
            </w:r>
          </w:p>
          <w:p w:rsidR="00D515CC" w:rsidRPr="00D515CC" w:rsidRDefault="00D515CC" w:rsidP="006F48B3">
            <w:pPr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515CC">
              <w:rPr>
                <w:rFonts w:ascii="標楷體" w:eastAsia="標楷體" w:hAnsi="標楷體" w:hint="eastAsia"/>
                <w:szCs w:val="24"/>
              </w:rPr>
              <w:t>□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其他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>能說明申請者優異表現之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相關資料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(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如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>：作品檔案或</w:t>
            </w:r>
            <w:r w:rsidRPr="00D515CC">
              <w:rPr>
                <w:rFonts w:ascii="標楷體" w:eastAsia="標楷體" w:hAnsi="標楷體" w:cs="細明體"/>
                <w:kern w:val="0"/>
                <w:szCs w:val="24"/>
              </w:rPr>
              <w:t>參賽獲獎證明</w:t>
            </w:r>
            <w:r w:rsidRPr="00D515CC">
              <w:rPr>
                <w:rFonts w:ascii="標楷體" w:eastAsia="標楷體" w:hAnsi="標楷體" w:cs="細明體" w:hint="eastAsia"/>
                <w:kern w:val="0"/>
                <w:szCs w:val="24"/>
              </w:rPr>
              <w:t>等)</w:t>
            </w:r>
          </w:p>
          <w:p w:rsidR="00D515CC" w:rsidRPr="00D515CC" w:rsidRDefault="00D515CC" w:rsidP="006F48B3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15CC">
              <w:rPr>
                <w:rFonts w:ascii="標楷體" w:eastAsia="標楷體" w:hAnsi="標楷體" w:hint="eastAsia"/>
                <w:szCs w:val="24"/>
              </w:rPr>
              <w:t>□交換學生切結書、家長</w:t>
            </w:r>
            <w:r w:rsidRPr="00D515CC">
              <w:rPr>
                <w:rFonts w:ascii="標楷體" w:eastAsia="標楷體" w:hAnsi="標楷體"/>
                <w:szCs w:val="24"/>
              </w:rPr>
              <w:t>/監護人同意書</w:t>
            </w:r>
            <w:r w:rsidRPr="00D515CC">
              <w:rPr>
                <w:rFonts w:ascii="標楷體" w:eastAsia="標楷體" w:hAnsi="標楷體" w:hint="eastAsia"/>
                <w:szCs w:val="24"/>
              </w:rPr>
              <w:t>（切結書及同意書可於申請通過後2</w:t>
            </w:r>
            <w:proofErr w:type="gramStart"/>
            <w:r w:rsidRPr="00D515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515CC">
              <w:rPr>
                <w:rFonts w:ascii="標楷體" w:eastAsia="標楷體" w:hAnsi="標楷體" w:hint="eastAsia"/>
                <w:szCs w:val="24"/>
              </w:rPr>
              <w:t>內繳交）</w:t>
            </w:r>
          </w:p>
        </w:tc>
      </w:tr>
      <w:tr w:rsidR="00D515CC" w:rsidRPr="00D515CC" w:rsidTr="006F48B3">
        <w:trPr>
          <w:cantSplit/>
          <w:trHeight w:val="1055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 w:cs="細明體"/>
                <w:b/>
                <w:bCs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bCs/>
                <w:szCs w:val="24"/>
              </w:rPr>
              <w:t>系所主任核章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ind w:left="120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申請人簽名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ind w:left="120"/>
              <w:jc w:val="center"/>
              <w:rPr>
                <w:rFonts w:ascii="標楷體" w:eastAsia="標楷體" w:hAnsi="標楷體" w:cs="細明體"/>
                <w:bCs/>
                <w:szCs w:val="24"/>
              </w:rPr>
            </w:pPr>
          </w:p>
        </w:tc>
      </w:tr>
      <w:tr w:rsidR="00D515CC" w:rsidRPr="00D515CC" w:rsidTr="006F48B3">
        <w:trPr>
          <w:cantSplit/>
          <w:trHeight w:val="860"/>
          <w:jc w:val="center"/>
        </w:trPr>
        <w:tc>
          <w:tcPr>
            <w:tcW w:w="2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教務處承辦人</w:t>
            </w:r>
          </w:p>
        </w:tc>
        <w:tc>
          <w:tcPr>
            <w:tcW w:w="44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校內審核結果</w:t>
            </w:r>
          </w:p>
        </w:tc>
        <w:tc>
          <w:tcPr>
            <w:tcW w:w="23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15CC" w:rsidRPr="00D515CC" w:rsidRDefault="00D515CC" w:rsidP="006F48B3">
            <w:pPr>
              <w:widowControl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/>
                <w:szCs w:val="24"/>
              </w:rPr>
              <w:t>教務長</w:t>
            </w:r>
          </w:p>
        </w:tc>
      </w:tr>
      <w:tr w:rsidR="00D515CC" w:rsidRPr="00D515CC" w:rsidTr="006F48B3">
        <w:trPr>
          <w:cantSplit/>
          <w:trHeight w:val="829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15CC" w:rsidRPr="00D515CC" w:rsidRDefault="00D515CC" w:rsidP="006F48B3">
            <w:pPr>
              <w:ind w:firstLineChars="500" w:firstLine="1200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>□ 審查通過</w:t>
            </w:r>
          </w:p>
          <w:p w:rsidR="00D515CC" w:rsidRPr="00D515CC" w:rsidRDefault="00D515CC" w:rsidP="006F48B3">
            <w:pPr>
              <w:ind w:firstLineChars="500" w:firstLine="1200"/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  <w:r w:rsidRPr="00D515CC">
              <w:rPr>
                <w:rFonts w:ascii="標楷體" w:eastAsia="標楷體" w:hAnsi="標楷體" w:cs="細明體" w:hint="eastAsia"/>
                <w:bCs/>
                <w:szCs w:val="24"/>
              </w:rPr>
              <w:t>□ 審查不通過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15CC" w:rsidRPr="00D515CC" w:rsidRDefault="00D515CC" w:rsidP="006F48B3">
            <w:pPr>
              <w:jc w:val="both"/>
              <w:rPr>
                <w:rFonts w:ascii="標楷體" w:eastAsia="標楷體" w:hAnsi="標楷體" w:cs="細明體"/>
                <w:bCs/>
                <w:szCs w:val="24"/>
              </w:rPr>
            </w:pPr>
          </w:p>
        </w:tc>
      </w:tr>
    </w:tbl>
    <w:p w:rsidR="00D515CC" w:rsidRDefault="00D515CC" w:rsidP="00D515CC">
      <w:pPr>
        <w:pStyle w:val="a6"/>
      </w:pPr>
    </w:p>
    <w:p w:rsidR="00D515CC" w:rsidRPr="00D515CC" w:rsidRDefault="00D515CC" w:rsidP="00D515CC"/>
    <w:p w:rsidR="00D515CC" w:rsidRPr="00D515CC" w:rsidRDefault="00D515CC" w:rsidP="00D515CC">
      <w:bookmarkStart w:id="0" w:name="_GoBack"/>
      <w:bookmarkEnd w:id="0"/>
    </w:p>
    <w:sectPr w:rsidR="00D515CC" w:rsidRPr="00D515CC" w:rsidSect="00D515CC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7F" w:rsidRDefault="005E067F" w:rsidP="002F24C1">
      <w:r>
        <w:separator/>
      </w:r>
    </w:p>
  </w:endnote>
  <w:endnote w:type="continuationSeparator" w:id="0">
    <w:p w:rsidR="005E067F" w:rsidRDefault="005E067F" w:rsidP="002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7F" w:rsidRDefault="005E067F" w:rsidP="002F24C1">
      <w:r>
        <w:separator/>
      </w:r>
    </w:p>
  </w:footnote>
  <w:footnote w:type="continuationSeparator" w:id="0">
    <w:p w:rsidR="005E067F" w:rsidRDefault="005E067F" w:rsidP="002F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EE"/>
    <w:multiLevelType w:val="hybridMultilevel"/>
    <w:tmpl w:val="C402180C"/>
    <w:lvl w:ilvl="0" w:tplc="E62004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585CC9"/>
    <w:multiLevelType w:val="hybridMultilevel"/>
    <w:tmpl w:val="89FCF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D91BB6"/>
    <w:multiLevelType w:val="hybridMultilevel"/>
    <w:tmpl w:val="3DEE4B28"/>
    <w:lvl w:ilvl="0" w:tplc="92DEC4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E38AE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7AE7836">
      <w:start w:val="1"/>
      <w:numFmt w:val="taiwaneseCountingThousand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7557E3"/>
    <w:multiLevelType w:val="hybridMultilevel"/>
    <w:tmpl w:val="6FB620C4"/>
    <w:lvl w:ilvl="0" w:tplc="52063E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332D6E"/>
    <w:multiLevelType w:val="hybridMultilevel"/>
    <w:tmpl w:val="BE1E114A"/>
    <w:lvl w:ilvl="0" w:tplc="F37C7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C5476E6"/>
    <w:multiLevelType w:val="hybridMultilevel"/>
    <w:tmpl w:val="4732D348"/>
    <w:lvl w:ilvl="0" w:tplc="EB4418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EB4418E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F"/>
    <w:rsid w:val="000A4BD1"/>
    <w:rsid w:val="000C5132"/>
    <w:rsid w:val="000D1EB5"/>
    <w:rsid w:val="002E24F4"/>
    <w:rsid w:val="002E5268"/>
    <w:rsid w:val="002F24C1"/>
    <w:rsid w:val="00333FDB"/>
    <w:rsid w:val="003B486F"/>
    <w:rsid w:val="004C1A70"/>
    <w:rsid w:val="004C46CB"/>
    <w:rsid w:val="00571895"/>
    <w:rsid w:val="00583D63"/>
    <w:rsid w:val="005B54C6"/>
    <w:rsid w:val="005E067F"/>
    <w:rsid w:val="005F078E"/>
    <w:rsid w:val="00626BCF"/>
    <w:rsid w:val="006E2738"/>
    <w:rsid w:val="00702CC9"/>
    <w:rsid w:val="00703C72"/>
    <w:rsid w:val="0070726C"/>
    <w:rsid w:val="00780CD1"/>
    <w:rsid w:val="00820942"/>
    <w:rsid w:val="00870CE6"/>
    <w:rsid w:val="00900171"/>
    <w:rsid w:val="00915DE0"/>
    <w:rsid w:val="009912C1"/>
    <w:rsid w:val="009B4B2C"/>
    <w:rsid w:val="009C0026"/>
    <w:rsid w:val="00A367A5"/>
    <w:rsid w:val="00A45A14"/>
    <w:rsid w:val="00AC5B2A"/>
    <w:rsid w:val="00AD1BA1"/>
    <w:rsid w:val="00B17A4F"/>
    <w:rsid w:val="00BA4454"/>
    <w:rsid w:val="00BE0B30"/>
    <w:rsid w:val="00BE3DCB"/>
    <w:rsid w:val="00C06AAA"/>
    <w:rsid w:val="00C81A15"/>
    <w:rsid w:val="00CA15E7"/>
    <w:rsid w:val="00D515CC"/>
    <w:rsid w:val="00DC4B84"/>
    <w:rsid w:val="00DD68BD"/>
    <w:rsid w:val="00E85A42"/>
    <w:rsid w:val="00F34F95"/>
    <w:rsid w:val="00FE39BF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BE3DCB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F078E"/>
    <w:pPr>
      <w:ind w:leftChars="200" w:left="480"/>
    </w:pPr>
  </w:style>
  <w:style w:type="table" w:styleId="a5">
    <w:name w:val="Table Grid"/>
    <w:basedOn w:val="a1"/>
    <w:uiPriority w:val="59"/>
    <w:rsid w:val="00A4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D515C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7">
    <w:name w:val="副標題 字元"/>
    <w:basedOn w:val="a0"/>
    <w:link w:val="a6"/>
    <w:rsid w:val="00D515CC"/>
    <w:rPr>
      <w:rFonts w:ascii="Cambria" w:eastAsia="新細明體" w:hAnsi="Cambria" w:cs="Times New Roman"/>
      <w:i/>
      <w:i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24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F24C1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33FDB"/>
    <w:rPr>
      <w:strike w:val="0"/>
      <w:dstrike w:val="0"/>
      <w:color w:val="428BE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BE3DCB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F078E"/>
    <w:pPr>
      <w:ind w:leftChars="200" w:left="480"/>
    </w:pPr>
  </w:style>
  <w:style w:type="table" w:styleId="a5">
    <w:name w:val="Table Grid"/>
    <w:basedOn w:val="a1"/>
    <w:uiPriority w:val="59"/>
    <w:rsid w:val="00A4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D515C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7">
    <w:name w:val="副標題 字元"/>
    <w:basedOn w:val="a0"/>
    <w:link w:val="a6"/>
    <w:rsid w:val="00D515CC"/>
    <w:rPr>
      <w:rFonts w:ascii="Cambria" w:eastAsia="新細明體" w:hAnsi="Cambria" w:cs="Times New Roman"/>
      <w:i/>
      <w:i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24C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F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F24C1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33FDB"/>
    <w:rPr>
      <w:strike w:val="0"/>
      <w:dstrike w:val="0"/>
      <w:color w:val="428BE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6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7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16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4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4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8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73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13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124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99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05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8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83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46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447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950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3014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536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5453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488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383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193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85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02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0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84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05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09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61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236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80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44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79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7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60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28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55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335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170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6758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95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6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9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45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1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31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998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5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936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3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03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843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99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82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69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74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0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403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03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3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60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388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48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46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9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1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1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0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33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3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23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8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37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25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79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37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899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88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75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52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1985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8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5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34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359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7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16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949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356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74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4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64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711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76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0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64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392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64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5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5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567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35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0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780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78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09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383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9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0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62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5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8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4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51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36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39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01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78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7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48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85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70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1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91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058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14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45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62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693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3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51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58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016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52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080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23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9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459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41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90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242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6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21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24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58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46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48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414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20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92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4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9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9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2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1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41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50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44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2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04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955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60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040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3699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12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64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198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8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800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75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490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217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13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64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31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82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43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00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825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63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註冊組工讀生-01</cp:lastModifiedBy>
  <cp:revision>3</cp:revision>
  <cp:lastPrinted>2017-03-21T06:37:00Z</cp:lastPrinted>
  <dcterms:created xsi:type="dcterms:W3CDTF">2018-03-14T07:49:00Z</dcterms:created>
  <dcterms:modified xsi:type="dcterms:W3CDTF">2018-03-14T07:49:00Z</dcterms:modified>
</cp:coreProperties>
</file>